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53D726" w14:textId="77777777" w:rsidR="007449F9" w:rsidRPr="007449F9" w:rsidRDefault="007449F9" w:rsidP="007449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449F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Roommate Compatibility Checklist</w:t>
      </w:r>
    </w:p>
    <w:p w14:paraId="5671854D" w14:textId="77777777" w:rsidR="007449F9" w:rsidRPr="007449F9" w:rsidRDefault="007449F9" w:rsidP="007449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449F9">
        <w:rPr>
          <w:rFonts w:ascii="Times New Roman" w:eastAsia="Times New Roman" w:hAnsi="Times New Roman" w:cs="Times New Roman"/>
          <w:kern w:val="0"/>
          <w14:ligatures w14:val="none"/>
        </w:rPr>
        <w:t>Use this checklist to help you and your potential roommate connect, communicate, and set expectations for a smooth and enjoyable living situation:</w:t>
      </w:r>
    </w:p>
    <w:p w14:paraId="5C13B329" w14:textId="77777777" w:rsidR="007449F9" w:rsidRPr="007449F9" w:rsidRDefault="007449F9" w:rsidP="007449F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7449F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1. Communication Preferences</w:t>
      </w:r>
    </w:p>
    <w:p w14:paraId="7ACD2414" w14:textId="77777777" w:rsidR="007449F9" w:rsidRPr="007449F9" w:rsidRDefault="007449F9" w:rsidP="007449F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449F9">
        <w:rPr>
          <w:rFonts w:ascii="Times New Roman" w:eastAsia="Times New Roman" w:hAnsi="Times New Roman" w:cs="Times New Roman"/>
          <w:kern w:val="0"/>
          <w14:ligatures w14:val="none"/>
        </w:rPr>
        <w:t>How do you prefer to communicate (text, phone calls, in person)?</w:t>
      </w:r>
    </w:p>
    <w:p w14:paraId="2AEDFA98" w14:textId="77777777" w:rsidR="007449F9" w:rsidRPr="007449F9" w:rsidRDefault="007449F9" w:rsidP="007449F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449F9">
        <w:rPr>
          <w:rFonts w:ascii="Times New Roman" w:eastAsia="Times New Roman" w:hAnsi="Times New Roman" w:cs="Times New Roman"/>
          <w:kern w:val="0"/>
          <w14:ligatures w14:val="none"/>
        </w:rPr>
        <w:t>How often do you plan to check in about roommate issues?</w:t>
      </w:r>
    </w:p>
    <w:p w14:paraId="06B35F48" w14:textId="77777777" w:rsidR="007449F9" w:rsidRPr="007449F9" w:rsidRDefault="007449F9" w:rsidP="007449F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7449F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2. Sleep Habits</w:t>
      </w:r>
    </w:p>
    <w:p w14:paraId="2A5AFA44" w14:textId="77777777" w:rsidR="007449F9" w:rsidRPr="007449F9" w:rsidRDefault="007449F9" w:rsidP="007449F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449F9">
        <w:rPr>
          <w:rFonts w:ascii="Times New Roman" w:eastAsia="Times New Roman" w:hAnsi="Times New Roman" w:cs="Times New Roman"/>
          <w:kern w:val="0"/>
          <w14:ligatures w14:val="none"/>
        </w:rPr>
        <w:t>What time do you usually go to bed?</w:t>
      </w:r>
    </w:p>
    <w:p w14:paraId="7F3FC383" w14:textId="77777777" w:rsidR="007449F9" w:rsidRPr="007449F9" w:rsidRDefault="007449F9" w:rsidP="007449F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449F9">
        <w:rPr>
          <w:rFonts w:ascii="Times New Roman" w:eastAsia="Times New Roman" w:hAnsi="Times New Roman" w:cs="Times New Roman"/>
          <w:kern w:val="0"/>
          <w14:ligatures w14:val="none"/>
        </w:rPr>
        <w:t>What time do you typically wake up?</w:t>
      </w:r>
    </w:p>
    <w:p w14:paraId="4C3C7D5D" w14:textId="77777777" w:rsidR="007449F9" w:rsidRPr="007449F9" w:rsidRDefault="007449F9" w:rsidP="007449F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449F9">
        <w:rPr>
          <w:rFonts w:ascii="Times New Roman" w:eastAsia="Times New Roman" w:hAnsi="Times New Roman" w:cs="Times New Roman"/>
          <w:kern w:val="0"/>
          <w14:ligatures w14:val="none"/>
        </w:rPr>
        <w:t>Are you a light sleeper? (Noise or light sensitivity)</w:t>
      </w:r>
    </w:p>
    <w:p w14:paraId="47A22D87" w14:textId="77777777" w:rsidR="007449F9" w:rsidRPr="007449F9" w:rsidRDefault="007449F9" w:rsidP="007449F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449F9">
        <w:rPr>
          <w:rFonts w:ascii="Times New Roman" w:eastAsia="Times New Roman" w:hAnsi="Times New Roman" w:cs="Times New Roman"/>
          <w:kern w:val="0"/>
          <w14:ligatures w14:val="none"/>
        </w:rPr>
        <w:t>Do you prefer a quiet space at night for studying or sleeping?</w:t>
      </w:r>
    </w:p>
    <w:p w14:paraId="33B97E98" w14:textId="77777777" w:rsidR="007449F9" w:rsidRPr="007449F9" w:rsidRDefault="007449F9" w:rsidP="007449F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7449F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3. Cleaning and Organization</w:t>
      </w:r>
    </w:p>
    <w:p w14:paraId="6E3A4BEE" w14:textId="77777777" w:rsidR="007449F9" w:rsidRPr="007449F9" w:rsidRDefault="007449F9" w:rsidP="007449F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449F9">
        <w:rPr>
          <w:rFonts w:ascii="Times New Roman" w:eastAsia="Times New Roman" w:hAnsi="Times New Roman" w:cs="Times New Roman"/>
          <w:kern w:val="0"/>
          <w14:ligatures w14:val="none"/>
        </w:rPr>
        <w:t>How often do you clean your living space?</w:t>
      </w:r>
    </w:p>
    <w:p w14:paraId="4D7FEAF0" w14:textId="77777777" w:rsidR="007449F9" w:rsidRPr="007449F9" w:rsidRDefault="007449F9" w:rsidP="007449F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449F9">
        <w:rPr>
          <w:rFonts w:ascii="Times New Roman" w:eastAsia="Times New Roman" w:hAnsi="Times New Roman" w:cs="Times New Roman"/>
          <w:kern w:val="0"/>
          <w14:ligatures w14:val="none"/>
        </w:rPr>
        <w:t>Who will be responsible for cleaning specific areas (kitchen, bathroom, etc.)?</w:t>
      </w:r>
    </w:p>
    <w:p w14:paraId="3F64CE3B" w14:textId="77777777" w:rsidR="007449F9" w:rsidRPr="007449F9" w:rsidRDefault="007449F9" w:rsidP="007449F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449F9">
        <w:rPr>
          <w:rFonts w:ascii="Times New Roman" w:eastAsia="Times New Roman" w:hAnsi="Times New Roman" w:cs="Times New Roman"/>
          <w:kern w:val="0"/>
          <w14:ligatures w14:val="none"/>
        </w:rPr>
        <w:t>Do you prefer a clutter-free room or a more laid-back style?</w:t>
      </w:r>
    </w:p>
    <w:p w14:paraId="19488D7F" w14:textId="77777777" w:rsidR="007449F9" w:rsidRPr="007449F9" w:rsidRDefault="007449F9" w:rsidP="007449F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7449F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4. Visitors and Guests</w:t>
      </w:r>
    </w:p>
    <w:p w14:paraId="0F68EF5F" w14:textId="77777777" w:rsidR="007449F9" w:rsidRPr="007449F9" w:rsidRDefault="007449F9" w:rsidP="007449F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449F9">
        <w:rPr>
          <w:rFonts w:ascii="Times New Roman" w:eastAsia="Times New Roman" w:hAnsi="Times New Roman" w:cs="Times New Roman"/>
          <w:kern w:val="0"/>
          <w14:ligatures w14:val="none"/>
        </w:rPr>
        <w:t>How often will visitors be allowed?</w:t>
      </w:r>
    </w:p>
    <w:p w14:paraId="47B3C5C2" w14:textId="77777777" w:rsidR="007449F9" w:rsidRPr="007449F9" w:rsidRDefault="007449F9" w:rsidP="007449F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449F9">
        <w:rPr>
          <w:rFonts w:ascii="Times New Roman" w:eastAsia="Times New Roman" w:hAnsi="Times New Roman" w:cs="Times New Roman"/>
          <w:kern w:val="0"/>
          <w14:ligatures w14:val="none"/>
        </w:rPr>
        <w:t>Will overnight guests be allowed? (And if so, how often?)</w:t>
      </w:r>
    </w:p>
    <w:p w14:paraId="56B690CC" w14:textId="77777777" w:rsidR="007449F9" w:rsidRPr="007449F9" w:rsidRDefault="007449F9" w:rsidP="007449F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449F9">
        <w:rPr>
          <w:rFonts w:ascii="Times New Roman" w:eastAsia="Times New Roman" w:hAnsi="Times New Roman" w:cs="Times New Roman"/>
          <w:kern w:val="0"/>
          <w14:ligatures w14:val="none"/>
        </w:rPr>
        <w:t>Are you okay with other people using your personal items (e.g., mini-fridge, microwave)?</w:t>
      </w:r>
    </w:p>
    <w:p w14:paraId="34DDBC79" w14:textId="77777777" w:rsidR="007449F9" w:rsidRPr="007449F9" w:rsidRDefault="007449F9" w:rsidP="007449F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7449F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5. Study and Social Preferences</w:t>
      </w:r>
    </w:p>
    <w:p w14:paraId="39944A0B" w14:textId="77777777" w:rsidR="007449F9" w:rsidRPr="007449F9" w:rsidRDefault="007449F9" w:rsidP="007449F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449F9">
        <w:rPr>
          <w:rFonts w:ascii="Times New Roman" w:eastAsia="Times New Roman" w:hAnsi="Times New Roman" w:cs="Times New Roman"/>
          <w:kern w:val="0"/>
          <w14:ligatures w14:val="none"/>
        </w:rPr>
        <w:t>Do you prefer a quiet study environment, or are you okay with background noise?</w:t>
      </w:r>
    </w:p>
    <w:p w14:paraId="08E96AE8" w14:textId="77777777" w:rsidR="007449F9" w:rsidRPr="007449F9" w:rsidRDefault="007449F9" w:rsidP="007449F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449F9">
        <w:rPr>
          <w:rFonts w:ascii="Times New Roman" w:eastAsia="Times New Roman" w:hAnsi="Times New Roman" w:cs="Times New Roman"/>
          <w:kern w:val="0"/>
          <w14:ligatures w14:val="none"/>
        </w:rPr>
        <w:t>Do you like to study with music or in a group, or do you prefer solo studying in silence?</w:t>
      </w:r>
    </w:p>
    <w:p w14:paraId="7DB6F0C3" w14:textId="77777777" w:rsidR="007449F9" w:rsidRPr="007449F9" w:rsidRDefault="007449F9" w:rsidP="007449F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449F9">
        <w:rPr>
          <w:rFonts w:ascii="Times New Roman" w:eastAsia="Times New Roman" w:hAnsi="Times New Roman" w:cs="Times New Roman"/>
          <w:kern w:val="0"/>
          <w14:ligatures w14:val="none"/>
        </w:rPr>
        <w:t>Do you like to hang out in your room or spend time in common areas?</w:t>
      </w:r>
    </w:p>
    <w:p w14:paraId="6E3F68AA" w14:textId="77777777" w:rsidR="007449F9" w:rsidRPr="007449F9" w:rsidRDefault="007449F9" w:rsidP="007449F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7449F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6. Conflict Resolution</w:t>
      </w:r>
    </w:p>
    <w:p w14:paraId="119F3D78" w14:textId="77777777" w:rsidR="007449F9" w:rsidRPr="007449F9" w:rsidRDefault="007449F9" w:rsidP="007449F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449F9">
        <w:rPr>
          <w:rFonts w:ascii="Times New Roman" w:eastAsia="Times New Roman" w:hAnsi="Times New Roman" w:cs="Times New Roman"/>
          <w:kern w:val="0"/>
          <w14:ligatures w14:val="none"/>
        </w:rPr>
        <w:t>How do you prefer to handle disagreements (direct conversation, mediator, etc.)?</w:t>
      </w:r>
    </w:p>
    <w:p w14:paraId="2505D3E0" w14:textId="77777777" w:rsidR="007449F9" w:rsidRPr="007449F9" w:rsidRDefault="007449F9" w:rsidP="007449F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449F9">
        <w:rPr>
          <w:rFonts w:ascii="Times New Roman" w:eastAsia="Times New Roman" w:hAnsi="Times New Roman" w:cs="Times New Roman"/>
          <w:kern w:val="0"/>
          <w14:ligatures w14:val="none"/>
        </w:rPr>
        <w:t>How comfortable are you with expressing concerns as they arise?</w:t>
      </w:r>
    </w:p>
    <w:p w14:paraId="6B9E0373" w14:textId="77777777" w:rsidR="007449F9" w:rsidRPr="007449F9" w:rsidRDefault="007449F9" w:rsidP="007449F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449F9">
        <w:rPr>
          <w:rFonts w:ascii="Times New Roman" w:eastAsia="Times New Roman" w:hAnsi="Times New Roman" w:cs="Times New Roman"/>
          <w:kern w:val="0"/>
          <w14:ligatures w14:val="none"/>
        </w:rPr>
        <w:t>Are you open to revisiting the conversation if something’s bothering you later?</w:t>
      </w:r>
    </w:p>
    <w:p w14:paraId="27F75322" w14:textId="77777777" w:rsidR="007449F9" w:rsidRPr="007449F9" w:rsidRDefault="007449F9" w:rsidP="007449F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449F9">
        <w:rPr>
          <w:rFonts w:ascii="Times New Roman" w:eastAsia="Times New Roman" w:hAnsi="Times New Roman" w:cs="Times New Roman"/>
          <w:kern w:val="0"/>
          <w14:ligatures w14:val="none"/>
        </w:rPr>
        <w:pict w14:anchorId="210065F3">
          <v:rect id="_x0000_i1025" style="width:0;height:1.5pt" o:hralign="center" o:hrstd="t" o:hr="t" fillcolor="#a0a0a0" stroked="f"/>
        </w:pict>
      </w:r>
    </w:p>
    <w:p w14:paraId="563CF8AC" w14:textId="77777777" w:rsidR="007449F9" w:rsidRPr="007449F9" w:rsidRDefault="007449F9" w:rsidP="007449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449F9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By using this checklist, you’ll have a clearer understanding of what you both expect, helping you avoid misunderstandings and ensuring you both feel comfortable living together.</w:t>
      </w:r>
    </w:p>
    <w:p w14:paraId="5B67456F" w14:textId="77777777" w:rsidR="00EE0623" w:rsidRPr="007449F9" w:rsidRDefault="00EE0623" w:rsidP="007449F9"/>
    <w:sectPr w:rsidR="00EE0623" w:rsidRPr="007449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D1C13"/>
    <w:multiLevelType w:val="multilevel"/>
    <w:tmpl w:val="6E540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972541"/>
    <w:multiLevelType w:val="multilevel"/>
    <w:tmpl w:val="B0764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2232D7"/>
    <w:multiLevelType w:val="multilevel"/>
    <w:tmpl w:val="628AE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0C3641"/>
    <w:multiLevelType w:val="multilevel"/>
    <w:tmpl w:val="134A7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E0D463F"/>
    <w:multiLevelType w:val="multilevel"/>
    <w:tmpl w:val="29A02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F1F45F6"/>
    <w:multiLevelType w:val="multilevel"/>
    <w:tmpl w:val="52D8A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22385901">
    <w:abstractNumId w:val="5"/>
  </w:num>
  <w:num w:numId="2" w16cid:durableId="739643812">
    <w:abstractNumId w:val="1"/>
  </w:num>
  <w:num w:numId="3" w16cid:durableId="1929339370">
    <w:abstractNumId w:val="0"/>
  </w:num>
  <w:num w:numId="4" w16cid:durableId="470682164">
    <w:abstractNumId w:val="2"/>
  </w:num>
  <w:num w:numId="5" w16cid:durableId="307631660">
    <w:abstractNumId w:val="3"/>
  </w:num>
  <w:num w:numId="6" w16cid:durableId="51029407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9F9"/>
    <w:rsid w:val="000E6172"/>
    <w:rsid w:val="005B6AB8"/>
    <w:rsid w:val="006651AD"/>
    <w:rsid w:val="007449F9"/>
    <w:rsid w:val="00EE0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AF148E"/>
  <w15:chartTrackingRefBased/>
  <w15:docId w15:val="{B8CEE053-E3BD-4862-993C-C93C01822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449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49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449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449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449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449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449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449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449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49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449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449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449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449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449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449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449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449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449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449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49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449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449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449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449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449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49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49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449F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823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246</Words>
  <Characters>1406</Characters>
  <Application>Microsoft Office Word</Application>
  <DocSecurity>0</DocSecurity>
  <Lines>11</Lines>
  <Paragraphs>3</Paragraphs>
  <ScaleCrop>false</ScaleCrop>
  <Company/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Fontanella</dc:creator>
  <cp:keywords/>
  <dc:description/>
  <cp:lastModifiedBy>Melissa Fontanella</cp:lastModifiedBy>
  <cp:revision>1</cp:revision>
  <dcterms:created xsi:type="dcterms:W3CDTF">2025-04-07T18:01:00Z</dcterms:created>
  <dcterms:modified xsi:type="dcterms:W3CDTF">2025-04-07T18:01:00Z</dcterms:modified>
</cp:coreProperties>
</file>